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4499610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4E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Small Size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354.3pt;z-index:251660288;mso-width-relative:page;mso-height-relative:page;" filled="f" stroked="f" coordsize="21600,21600" o:gfxdata="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G89B3AAAAAwBAAAPAAAAAAAAAAEAIAAAACIAAABk&#10;cnMvZG93bnJldi54bWxQSwECFAAUAAAACACHTuJASSIed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4E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Small Size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554355</wp:posOffset>
            </wp:positionV>
            <wp:extent cx="8641080" cy="5761355"/>
            <wp:effectExtent l="0" t="0" r="0" b="0"/>
            <wp:wrapNone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Atom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and Core 4/5/6/7/8/10/11/12/13th-i3 / i5 / i7 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*LAN,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*USB,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*COM, *HDMI, 1*DP</w:t>
      </w:r>
    </w:p>
    <w:p w14:paraId="038ECAA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1*Expansion Slot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, Support WIFI Module</w:t>
      </w:r>
    </w:p>
    <w:p w14:paraId="45BFCEC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Support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O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ptional Fan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Design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C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hassis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12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</w:p>
    <w:p w14:paraId="7E5E60D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-20℃~60℃ Temperature Can Keep 24/7 Work Stably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79158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5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98.55pt;z-index:251672576;mso-width-relative:page;mso-height-relative:page;" filled="f" stroked="f" coordsize="21600,21600" o:gfxdata="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XURndwAAAAMAQAADwAAAAAAAAABACAAAAAiAAAA&#10;ZHJzL2Rvd25yZXYueG1sUEsBAhQAFAAAAAgAh07iQPtvM/Y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10096"/>
        <w:gridCol w:w="8805"/>
      </w:tblGrid>
      <w:tr w14:paraId="400BC2E9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AAF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6C</w:t>
            </w:r>
          </w:p>
        </w:tc>
      </w:tr>
      <w:tr w14:paraId="650BC1ED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0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444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88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3E1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N100</w:t>
            </w:r>
          </w:p>
        </w:tc>
      </w:tr>
      <w:tr w14:paraId="4D4FAC9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IIII RAM Slot, Up to 16GB</w:t>
            </w:r>
          </w:p>
        </w:tc>
      </w:tr>
      <w:tr w14:paraId="405B3530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D67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NVME SSD Slot</w:t>
            </w:r>
          </w:p>
          <w:p w14:paraId="79EAC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</w:tr>
      <w:tr w14:paraId="5B8A4941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74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*HDMI: Resolution up to 4096*2160@60Hz</w:t>
            </w:r>
          </w:p>
          <w:p w14:paraId="78078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1*DP: Resolution up to 4096*2160@60Hz</w:t>
            </w:r>
          </w:p>
        </w:tc>
      </w:tr>
      <w:tr w14:paraId="654135BE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0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CE0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*Mini PCIE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+1*M.2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Slots, Support WIFI module</w:t>
            </w:r>
          </w:p>
        </w:tc>
        <w:tc>
          <w:tcPr>
            <w:tcW w:w="88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D0E6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.2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Slot, Support WIFI module</w:t>
            </w:r>
          </w:p>
        </w:tc>
      </w:tr>
      <w:tr w14:paraId="40F2F428">
        <w:trPr>
          <w:trHeight w:val="615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62D2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Intel I225V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(10 / 100 / 1000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/2500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Mbps, RJ-45 Type)</w:t>
            </w:r>
          </w:p>
        </w:tc>
      </w:tr>
      <w:tr w14:paraId="0EED2AD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EA0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*USB 3.0 (Type-A)</w:t>
            </w:r>
          </w:p>
          <w:p w14:paraId="0FDF7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2.0 (Type-A)</w:t>
            </w:r>
          </w:p>
        </w:tc>
      </w:tr>
      <w:tr w14:paraId="10B701B9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85D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*RS-232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DB9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Type)</w:t>
            </w:r>
          </w:p>
          <w:p w14:paraId="322C2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1*RS-232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Phoenix Terminal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Type)</w:t>
            </w:r>
          </w:p>
        </w:tc>
      </w:tr>
      <w:tr w14:paraId="71E55EA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77C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F7E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</w:tbl>
    <w:p w14:paraId="3CF3CA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18CB5F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7101A5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74E239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249EEC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7EA45F5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2E2872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182E86D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3645BC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BCE7F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55" w:firstLineChars="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-904240</wp:posOffset>
                </wp:positionH>
                <wp:positionV relativeFrom="paragraph">
                  <wp:posOffset>-233045</wp:posOffset>
                </wp:positionV>
                <wp:extent cx="4599940" cy="6515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pt;margin-top:-18.35pt;height:51.3pt;width:362.2pt;z-index:251674624;mso-width-relative:page;mso-height-relative:page;" filled="f" stroked="f" coordsize="21600,21600" o:gfxdata="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lc5zNwAAAALAQAADwAAAAAAAAABACAAAAAiAAAA&#10;ZHJzL2Rvd25yZXYueG1sUEsBAhQAFAAAAAgAh07iQBEkMT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-1023620</wp:posOffset>
                </wp:positionV>
                <wp:extent cx="3813810" cy="69659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40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0.6pt;height:54.85pt;width:300.3pt;z-index:251683840;mso-width-relative:page;mso-height-relative:page;" filled="f" stroked="f" coordsize="21600,21600" o:gfxdata="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VbCD2wAAAAwBAAAPAAAAAAAAAAEAIAAAACIAAABk&#10;cnMvZG93bnJldi54bWxQSwECFAAUAAAACACHTuJAHKYOb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3740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687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1*2.5mm Circle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-20℃~60℃,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03EAD35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E48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7C3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 Chassis (optional)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159.6mm*127mm*53mm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94E13CF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2D933FFA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87FBD57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57EED1D5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27BA476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17258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28.55pt;z-index:251675648;mso-width-relative:page;mso-height-relative:page;" filled="f" stroked="f" coordsize="21600,21600" o:gfxdata="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5pL5Y3QAAAAwBAAAPAAAAAAAAAAEAIAAAACIA&#10;AABkcnMvZG93bnJldi54bWxQSwECFAAUAAAACACHTuJAFV87H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53784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2.35pt;width:388.3pt;z-index:251676672;mso-width-relative:page;mso-height-relative:page;" filled="f" stroked="f" coordsize="21600,21600" o:gfxdata="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YBpjO3AAAAAsBAAAPAAAAAAAAAAEAIAAAACIA&#10;AABkcnMvZG93bnJldi54bWxQSwECFAAUAAAACACHTuJA88NtI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8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9"/>
        <w:gridCol w:w="3017"/>
        <w:gridCol w:w="1221"/>
        <w:gridCol w:w="1221"/>
        <w:gridCol w:w="3397"/>
        <w:gridCol w:w="2133"/>
        <w:gridCol w:w="2330"/>
        <w:gridCol w:w="2536"/>
        <w:gridCol w:w="2330"/>
        <w:gridCol w:w="1826"/>
      </w:tblGrid>
      <w:tr w14:paraId="6458B426">
        <w:trPr>
          <w:trHeight w:val="567" w:hRule="atLeast"/>
          <w:jc w:val="center"/>
        </w:trPr>
        <w:tc>
          <w:tcPr>
            <w:tcW w:w="28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7DE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30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0634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2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A23D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2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5F9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3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3A74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21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8A05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84E7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2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F322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E56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9B0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4E60C5ED">
        <w:trPr>
          <w:trHeight w:val="850" w:hRule="atLeast"/>
          <w:jc w:val="center"/>
        </w:trPr>
        <w:tc>
          <w:tcPr>
            <w:tcW w:w="2879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4326F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QY-B5300-1</w:t>
            </w: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10ED6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N2840 /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00</w:t>
            </w:r>
          </w:p>
          <w:p w14:paraId="7FD79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5th</w:t>
            </w:r>
          </w:p>
        </w:tc>
        <w:tc>
          <w:tcPr>
            <w:tcW w:w="1221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0752D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221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37EEE3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3397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4226D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-232</w:t>
            </w:r>
          </w:p>
        </w:tc>
        <w:tc>
          <w:tcPr>
            <w:tcW w:w="2133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029CE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77A24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4CDDA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3</w:t>
            </w:r>
          </w:p>
          <w:p w14:paraId="2666B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8GB</w:t>
            </w: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56292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3523C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8496B0" w:themeFill="text2" w:themeFillTint="99"/>
            <w:vAlign w:val="center"/>
          </w:tcPr>
          <w:p w14:paraId="6BA14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82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F62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12V</w:t>
            </w:r>
          </w:p>
        </w:tc>
      </w:tr>
      <w:tr w14:paraId="01859EBD">
        <w:trPr>
          <w:trHeight w:val="850" w:hRule="atLeast"/>
          <w:jc w:val="center"/>
        </w:trPr>
        <w:tc>
          <w:tcPr>
            <w:tcW w:w="2879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6E73F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QY-B5300-2</w:t>
            </w: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0E33C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7D9B1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4E34C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39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2D4FE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2*RS-232/485</w:t>
            </w:r>
          </w:p>
        </w:tc>
        <w:tc>
          <w:tcPr>
            <w:tcW w:w="213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52EA1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2*HDMI</w:t>
            </w:r>
          </w:p>
          <w:p w14:paraId="5CB2A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</w:t>
            </w:r>
          </w:p>
        </w:tc>
        <w:tc>
          <w:tcPr>
            <w:tcW w:w="233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55B8C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1*DDR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  <w:p w14:paraId="4DCBF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2602E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71D0C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37CBA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2*Mini PCIE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0F5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6268698A">
        <w:trPr>
          <w:trHeight w:val="1006" w:hRule="atLeast"/>
          <w:jc w:val="center"/>
        </w:trPr>
        <w:tc>
          <w:tcPr>
            <w:tcW w:w="28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7A6FA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096DF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34839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4EF26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39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05C5F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1C645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42E9B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5DBC1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  <w:p w14:paraId="6E64F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F4B382" w:themeFill="accent2" w:themeFillTint="99"/>
            <w:vAlign w:val="center"/>
          </w:tcPr>
          <w:p w14:paraId="094EE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38D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0AE01DF3">
        <w:trPr>
          <w:trHeight w:val="1031" w:hRule="atLeast"/>
          <w:jc w:val="center"/>
        </w:trPr>
        <w:tc>
          <w:tcPr>
            <w:tcW w:w="2879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12711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4DAB1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7F99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EC90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339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AA7F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</w:t>
            </w:r>
          </w:p>
        </w:tc>
        <w:tc>
          <w:tcPr>
            <w:tcW w:w="213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4D71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4259A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0EF96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4</w:t>
            </w:r>
          </w:p>
          <w:p w14:paraId="438C3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253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14214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  <w:p w14:paraId="4921C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17B04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64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32AEF75D">
        <w:trPr>
          <w:trHeight w:val="1011" w:hRule="atLeast"/>
          <w:jc w:val="center"/>
        </w:trPr>
        <w:tc>
          <w:tcPr>
            <w:tcW w:w="28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242E8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4AC26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10th</w:t>
            </w: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092E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F639F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39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7A2AA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5D6A7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19CE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</w:t>
            </w:r>
          </w:p>
          <w:p w14:paraId="011E1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253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7D3D8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EBEE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0C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562B920">
        <w:trPr>
          <w:trHeight w:val="1010" w:hRule="atLeast"/>
          <w:jc w:val="center"/>
        </w:trPr>
        <w:tc>
          <w:tcPr>
            <w:tcW w:w="28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B2F2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08785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13th</w:t>
            </w: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4145D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229F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39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2B722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37A77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A5F0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5</w:t>
            </w:r>
          </w:p>
          <w:p w14:paraId="08692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253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15947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DD960" w:themeFill="accent3" w:themeFillTint="99"/>
            <w:vAlign w:val="center"/>
          </w:tcPr>
          <w:p w14:paraId="6774E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6C6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0A5B000">
        <w:trPr>
          <w:trHeight w:val="990" w:hRule="atLeast"/>
          <w:jc w:val="center"/>
        </w:trPr>
        <w:tc>
          <w:tcPr>
            <w:tcW w:w="2879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73500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QY-B5300-4E</w:t>
            </w: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79183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4EE65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06D34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339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74CD6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</w:t>
            </w:r>
          </w:p>
        </w:tc>
        <w:tc>
          <w:tcPr>
            <w:tcW w:w="213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4C961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5BD0F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</w:t>
            </w:r>
          </w:p>
        </w:tc>
        <w:tc>
          <w:tcPr>
            <w:tcW w:w="233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29445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1*DDR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  <w:p w14:paraId="3FD89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5D959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  <w:p w14:paraId="4A74A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28E2C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*Mini PCIE</w:t>
            </w:r>
          </w:p>
          <w:p w14:paraId="2AEE6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57A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66803638">
        <w:trPr>
          <w:trHeight w:val="969" w:hRule="atLeast"/>
          <w:jc w:val="center"/>
        </w:trPr>
        <w:tc>
          <w:tcPr>
            <w:tcW w:w="28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2D85E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6C4A6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100</w:t>
            </w: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17CA7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00974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39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4D4EE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071EE5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0B178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487E0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4AEE9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ACD78D" w:themeFill="accent4" w:themeFillTint="99"/>
            <w:vAlign w:val="center"/>
          </w:tcPr>
          <w:p w14:paraId="018F3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3F9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5CCD4D06">
        <w:trPr>
          <w:trHeight w:val="850" w:hRule="atLeast"/>
          <w:jc w:val="center"/>
        </w:trPr>
        <w:tc>
          <w:tcPr>
            <w:tcW w:w="2879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67D75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QY-B5300-6C</w:t>
            </w: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64F98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76C61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22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4BAF2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39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22C12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2*RS-232/485</w:t>
            </w:r>
          </w:p>
          <w:p w14:paraId="2E7D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213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4D6D2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2*HDMI</w:t>
            </w:r>
          </w:p>
          <w:p w14:paraId="6D4F9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</w:t>
            </w:r>
          </w:p>
        </w:tc>
        <w:tc>
          <w:tcPr>
            <w:tcW w:w="23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4B904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1*DDR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  <w:p w14:paraId="4F74A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50B2F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6F98D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6DD31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*Mini PCIE</w:t>
            </w:r>
          </w:p>
        </w:tc>
        <w:tc>
          <w:tcPr>
            <w:tcW w:w="182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DA0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754330C3">
        <w:trPr>
          <w:trHeight w:val="850" w:hRule="atLeast"/>
          <w:jc w:val="center"/>
        </w:trPr>
        <w:tc>
          <w:tcPr>
            <w:tcW w:w="28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39B05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7549F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7175E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2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773A0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39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5A022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13A66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6202A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36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19B2F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  <w:p w14:paraId="7F7CB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0" w:type="dxa"/>
            <w:tcBorders>
              <w:left w:val="single" w:color="auto" w:sz="6" w:space="0"/>
              <w:right w:val="single" w:color="auto" w:sz="6" w:space="0"/>
            </w:tcBorders>
            <w:shd w:val="clear" w:color="auto" w:fill="7DDED6" w:themeFill="accent5" w:themeFillTint="99"/>
            <w:vAlign w:val="center"/>
          </w:tcPr>
          <w:p w14:paraId="226EE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182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BA73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00A881C9">
      <w:pPr>
        <w:bidi w:val="0"/>
        <w:jc w:val="left"/>
        <w:rPr>
          <w:rFonts w:hint="eastAsia"/>
          <w:lang w:val="en-US" w:eastAsia="zh-CN"/>
        </w:rPr>
      </w:pPr>
    </w:p>
    <w:p w14:paraId="2CBEE326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172585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873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28.55pt;z-index:251687936;mso-width-relative:page;mso-height-relative:page;" filled="f" stroked="f" coordsize="21600,21600" o:gfxdata="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aS+WN0AAAAMAQAADwAAAAAAAAABACAAAAAiAAAA&#10;ZHJzL2Rvd25yZXYueG1sUEsBAhQAFAAAAAgAh07iQOQhav4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E587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-239395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4B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4.CPU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5pt;margin-top:-18.85pt;height:49.6pt;width:388.3pt;z-index:251677696;mso-width-relative:page;mso-height-relative:page;" filled="f" stroked="f" coordsize="21600,21600" o:gfxdata="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JPj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4F2VTcAAAACwEAAA8AAAAAAAAAAQAgAAAAIgAA&#10;AGRycy9kb3ducmV2LnhtbFBLAQIUABQAAAAIAIdO4kBBein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7D4B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4.CPU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8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6"/>
        <w:gridCol w:w="12985"/>
        <w:gridCol w:w="7182"/>
      </w:tblGrid>
      <w:tr w14:paraId="4CC3B671">
        <w:trPr>
          <w:trHeight w:val="567" w:hRule="atLeast"/>
          <w:jc w:val="center"/>
        </w:trPr>
        <w:tc>
          <w:tcPr>
            <w:tcW w:w="26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49B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2016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ADB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Specification</w:t>
            </w:r>
          </w:p>
        </w:tc>
      </w:tr>
      <w:tr w14:paraId="053876CE">
        <w:trPr>
          <w:trHeight w:val="567" w:hRule="atLeast"/>
          <w:jc w:val="center"/>
        </w:trPr>
        <w:tc>
          <w:tcPr>
            <w:tcW w:w="26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4349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12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0BC52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4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 core,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4 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total threads,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2.00 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GHz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2.6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0 GHz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 xml:space="preserve">4 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MB cache</w:t>
            </w:r>
          </w:p>
        </w:tc>
        <w:tc>
          <w:tcPr>
            <w:tcW w:w="7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5BFE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16GB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for 1*RAM 4 slot</w:t>
            </w:r>
          </w:p>
        </w:tc>
      </w:tr>
      <w:tr w14:paraId="50909D2F">
        <w:trPr>
          <w:trHeight w:val="567" w:hRule="atLeast"/>
          <w:jc w:val="center"/>
        </w:trPr>
        <w:tc>
          <w:tcPr>
            <w:tcW w:w="26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89C5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N100</w:t>
            </w:r>
          </w:p>
        </w:tc>
        <w:tc>
          <w:tcPr>
            <w:tcW w:w="129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58DE8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4 core, 4 total threads, 3.40 GHz, 6 MB cache</w:t>
            </w:r>
          </w:p>
        </w:tc>
        <w:tc>
          <w:tcPr>
            <w:tcW w:w="7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9559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 to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GB for 1*RAM 4 slot</w:t>
            </w:r>
          </w:p>
        </w:tc>
      </w:tr>
    </w:tbl>
    <w:p w14:paraId="3DA14772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7E01ECA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B19BE72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315521A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-240665</wp:posOffset>
                </wp:positionV>
                <wp:extent cx="4931410" cy="6299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02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95pt;height:49.6pt;width:388.3pt;z-index:251684864;mso-width-relative:page;mso-height-relative:page;" filled="f" stroked="f" coordsize="21600,21600" o:gfxdata="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820x3AAAAAsBAAAPAAAAAAAAAAEAIAAAACIAAABk&#10;cnMvZG93bnJldi54bWxQSwECFAAUAAAACACHTuJALDt9B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7002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615E41B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1" w:rightFromText="181" w:vertAnchor="text" w:horzAnchor="page" w:tblpXSpec="center" w:tblpY="18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4D4A8F4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91E5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6E8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</w:tr>
      <w:tr w14:paraId="2FD806B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5E3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N100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126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11and Linux</w:t>
            </w:r>
          </w:p>
        </w:tc>
      </w:tr>
    </w:tbl>
    <w:p w14:paraId="7442641A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91F7D12">
      <w:pPr>
        <w:bidi w:val="0"/>
        <w:rPr>
          <w:rFonts w:hint="eastAsia"/>
          <w:lang w:val="en-US" w:eastAsia="zh-CN"/>
        </w:rPr>
      </w:pPr>
    </w:p>
    <w:p w14:paraId="115AA84A">
      <w:pPr>
        <w:bidi w:val="0"/>
        <w:rPr>
          <w:rFonts w:hint="eastAsia"/>
          <w:lang w:val="en-US" w:eastAsia="zh-CN"/>
        </w:rPr>
      </w:pPr>
    </w:p>
    <w:p w14:paraId="4427CF6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-231140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2pt;margin-top:-18.2pt;height:49.6pt;width:388.3pt;z-index:251678720;mso-width-relative:page;mso-height-relative:page;" filled="f" stroked="f" coordsize="21600,21600" o:gfxdata="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dFb12wAAAAsBAAAPAAAAAAAAAAEAIAAAACIAAABk&#10;cnMvZG93bnJldi54bWxQSwECFAAUAAAACACHTuJADV7Q3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302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041"/>
        <w:gridCol w:w="14599"/>
      </w:tblGrid>
      <w:tr w14:paraId="70207A0C">
        <w:trPr>
          <w:trHeight w:val="535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23E3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30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C59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4</w:t>
            </w:r>
          </w:p>
        </w:tc>
        <w:tc>
          <w:tcPr>
            <w:tcW w:w="145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089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</w:t>
            </w:r>
          </w:p>
        </w:tc>
      </w:tr>
      <w:tr w14:paraId="3834DDBB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B1BEF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4FB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763E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BBA9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3E91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283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B7B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617A9B9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6B65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C96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7260AC / AX210</w:t>
            </w:r>
          </w:p>
        </w:tc>
      </w:tr>
    </w:tbl>
    <w:p w14:paraId="4B556F68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2EEF7449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2730B4E3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2D981BC3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5144DC80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-234950</wp:posOffset>
                </wp:positionV>
                <wp:extent cx="312737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5pt;margin-top:-18.5pt;height:49.6pt;width:246.25pt;z-index:251680768;mso-width-relative:page;mso-height-relative:page;" filled="f" stroked="f" coordsize="21600,21600" o:gfxdata="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JRFNtwAAAALAQAADwAAAAAAAAABACAAAAAi&#10;AAAAZHJzL2Rvd25yZXYueG1sUEsBAhQAFAAAAAgAh07iQGgAJQY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65AB49C9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29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7602A912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5FE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3F7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>A Adapter</w:t>
            </w:r>
          </w:p>
        </w:tc>
      </w:tr>
      <w:tr w14:paraId="5496962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9DD23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AC6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0"/>
                <w:szCs w:val="40"/>
                <w:vertAlign w:val="baseline"/>
                <w:lang w:val="en-US" w:eastAsia="zh-CN"/>
              </w:rPr>
              <w:t>1*Power Cable</w:t>
            </w:r>
          </w:p>
        </w:tc>
      </w:tr>
    </w:tbl>
    <w:p w14:paraId="11EDAF44">
      <w:pPr>
        <w:tabs>
          <w:tab w:val="left" w:pos="3637"/>
        </w:tabs>
        <w:bidi w:val="0"/>
        <w:jc w:val="left"/>
        <w:rPr>
          <w:rFonts w:hint="default"/>
          <w:lang w:val="en-US" w:eastAsia="zh-CN"/>
        </w:rPr>
      </w:pPr>
    </w:p>
    <w:p w14:paraId="6B7E6966">
      <w:pPr>
        <w:tabs>
          <w:tab w:val="left" w:pos="3637"/>
        </w:tabs>
        <w:bidi w:val="0"/>
        <w:jc w:val="left"/>
        <w:rPr>
          <w:rFonts w:hint="default"/>
          <w:lang w:val="en-US" w:eastAsia="zh-CN"/>
        </w:rPr>
      </w:pPr>
    </w:p>
    <w:p w14:paraId="473E68A7">
      <w:pPr>
        <w:tabs>
          <w:tab w:val="left" w:pos="3637"/>
        </w:tabs>
        <w:bidi w:val="0"/>
        <w:jc w:val="left"/>
        <w:rPr>
          <w:rFonts w:hint="default"/>
          <w:lang w:val="en-US" w:eastAsia="zh-CN"/>
        </w:rPr>
      </w:pPr>
    </w:p>
    <w:p w14:paraId="35C3C152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-239395</wp:posOffset>
                </wp:positionV>
                <wp:extent cx="4931410" cy="62992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9012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8.Fan Design Chassis: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pt;margin-top:-18.85pt;height:49.6pt;width:388.3pt;z-index:251686912;mso-width-relative:page;mso-height-relative:page;" filled="f" stroked="f" coordsize="21600,21600" o:gfxdata="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qmc4p3QAAAAsBAAAPAAAAAAAAAAEAIAAAACIA&#10;AABkcnMvZG93bnJldi54bWxQSwECFAAUAAAACACHTuJAI5dFX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2901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8.Fan Design Chassis:</w:t>
                      </w:r>
                    </w:p>
                  </w:txbxContent>
                </v:textbox>
              </v:shape>
            </w:pict>
          </mc:Fallback>
        </mc:AlternateContent>
      </w:r>
    </w:p>
    <w:p w14:paraId="69F3C3C8">
      <w:pPr>
        <w:tabs>
          <w:tab w:val="left" w:pos="3637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344805</wp:posOffset>
            </wp:positionV>
            <wp:extent cx="8858250" cy="5906135"/>
            <wp:effectExtent l="0" t="0" r="0" b="0"/>
            <wp:wrapNone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-1296035</wp:posOffset>
                </wp:positionV>
                <wp:extent cx="4172585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D17C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02.05pt;height:54.85pt;width:328.55pt;z-index:251691008;mso-width-relative:page;mso-height-relative:page;" filled="f" stroked="f" coordsize="21600,21600" o:gfxdata="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GvNzfcAAAADAEAAA8AAAAAAAAAAQAgAAAAIgAA&#10;AGRycy9kb3ducmV2LnhtbFBLAQIUABQAAAAIAIdO4kDpSiyQ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7D17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</w:p>
    <w:p w14:paraId="5EB2C00C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190500</wp:posOffset>
            </wp:positionV>
            <wp:extent cx="9793605" cy="6126480"/>
            <wp:effectExtent l="0" t="0" r="0" b="0"/>
            <wp:wrapNone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-207010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5pt;margin-top:-16.3pt;height:49.6pt;width:242.55pt;z-index:251681792;mso-width-relative:page;mso-height-relative:page;" filled="f" stroked="f" coordsize="21600,21600" o:gfxdata="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p7l0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9.Dimensions: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-1104900</wp:posOffset>
                </wp:positionV>
                <wp:extent cx="3106420" cy="6965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340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7pt;height:54.85pt;width:244.6pt;z-index:251679744;mso-width-relative:page;mso-height-relative:page;" filled="f" stroked="f" coordsize="21600,21600" o:gfxdata="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Xbvq3AAAAAwBAAAPAAAAAAAAAAEAIAAAACIAAABk&#10;cnMvZG93bnJldi54bWxQSwECFAAUAAAACACHTuJA/G5qR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A340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QY-B5300</w:t>
                      </w:r>
                    </w:p>
                  </w:txbxContent>
                </v:textbox>
              </v:shape>
            </w:pict>
          </mc:Fallback>
        </mc:AlternateContent>
      </w:r>
    </w:p>
    <w:p w14:paraId="2481D997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</w:p>
    <w:p w14:paraId="011670FE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635</wp:posOffset>
                </wp:positionV>
                <wp:extent cx="14223365" cy="5788660"/>
                <wp:effectExtent l="13970" t="13970" r="2730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5788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4pt;margin-top:0.05pt;height:455.8pt;width:1119.95pt;z-index:251682816;v-text-anchor:middle;mso-width-relative:page;mso-height-relative:page;" filled="f" stroked="t" coordsize="21600,21600" o:gfxdata="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r2Wx+1wAAAAkBAAAPAAAAAAAAAAEAIAAAACIAAABkcnMvZG93bnJl&#10;di54bWxQSwECFAAUAAAACACHTuJATihVD3ACAADPBAAADgAAAAAAAAABACAAAAAmAQAAZHJzL2Uy&#10;b0RvYy54bWxQSwUGAAAAAAYABgBZAQAACAYAAAAA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4417FBE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3338D5D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12C3D0">
      <w:pPr>
        <w:bidi w:val="0"/>
        <w:rPr>
          <w:rFonts w:hint="eastAsia"/>
          <w:lang w:val="en-US" w:eastAsia="zh-CN"/>
        </w:rPr>
      </w:pPr>
    </w:p>
    <w:p w14:paraId="305E6A58">
      <w:pPr>
        <w:bidi w:val="0"/>
        <w:rPr>
          <w:rFonts w:hint="eastAsia"/>
          <w:lang w:val="en-US" w:eastAsia="zh-CN"/>
        </w:rPr>
      </w:pPr>
    </w:p>
    <w:p w14:paraId="4866CF6A">
      <w:pPr>
        <w:bidi w:val="0"/>
        <w:rPr>
          <w:rFonts w:hint="eastAsia"/>
          <w:lang w:val="en-US" w:eastAsia="zh-CN"/>
        </w:rPr>
      </w:pPr>
    </w:p>
    <w:p w14:paraId="5B8B0513">
      <w:pPr>
        <w:bidi w:val="0"/>
        <w:rPr>
          <w:rFonts w:hint="eastAsia"/>
          <w:lang w:val="en-US" w:eastAsia="zh-CN"/>
        </w:rPr>
      </w:pPr>
    </w:p>
    <w:p w14:paraId="164056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A747684"/>
    <w:rsid w:val="173F1A58"/>
    <w:rsid w:val="2553069A"/>
    <w:rsid w:val="28764508"/>
    <w:rsid w:val="2B981769"/>
    <w:rsid w:val="3173467C"/>
    <w:rsid w:val="38AE7714"/>
    <w:rsid w:val="3B2350F6"/>
    <w:rsid w:val="3BBA7593"/>
    <w:rsid w:val="3C56565E"/>
    <w:rsid w:val="44BD0344"/>
    <w:rsid w:val="455308C5"/>
    <w:rsid w:val="554F350E"/>
    <w:rsid w:val="562E228A"/>
    <w:rsid w:val="615F32A1"/>
    <w:rsid w:val="70AA2384"/>
    <w:rsid w:val="7D226FDF"/>
    <w:rsid w:val="7EBF3278"/>
    <w:rsid w:val="7F5C29E0"/>
    <w:rsid w:val="7FAF4710"/>
    <w:rsid w:val="EDF36AE9"/>
    <w:rsid w:val="FC9ED213"/>
    <w:rsid w:val="FECE2839"/>
    <w:rsid w:val="FFDB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419</Words>
  <Characters>1925</Characters>
  <Lines>0</Lines>
  <Paragraphs>0</Paragraphs>
  <TotalTime>5</TotalTime>
  <ScaleCrop>false</ScaleCrop>
  <LinksUpToDate>false</LinksUpToDate>
  <CharactersWithSpaces>2168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2025-01-01T14:05:00Z</dcterms:created>
  <dc:creator>YF</dc:creator>
  <cp:lastModifiedBy>YF</cp:lastModifiedBy>
  <dcterms:modified xsi:type="dcterms:W3CDTF">2025-10-22T14:15:33Z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